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6A9" w:rsidRPr="00EE2FAD" w:rsidRDefault="003A66A9" w:rsidP="000A267E">
      <w:pPr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E2FAD">
        <w:rPr>
          <w:rFonts w:ascii="Times New Roman" w:hAnsi="Times New Roman" w:cs="Times New Roman"/>
          <w:i/>
          <w:sz w:val="28"/>
          <w:szCs w:val="28"/>
          <w:u w:val="single"/>
        </w:rPr>
        <w:t>Приложение 1</w:t>
      </w:r>
    </w:p>
    <w:p w:rsidR="003A66A9" w:rsidRPr="003A66A9" w:rsidRDefault="003A66A9" w:rsidP="003A66A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66A9">
        <w:rPr>
          <w:rFonts w:ascii="Times New Roman" w:hAnsi="Times New Roman" w:cs="Times New Roman"/>
          <w:sz w:val="28"/>
          <w:szCs w:val="28"/>
        </w:rPr>
        <w:t>«</w:t>
      </w:r>
      <w:r w:rsidRPr="003A66A9">
        <w:rPr>
          <w:rFonts w:ascii="Times New Roman" w:hAnsi="Times New Roman" w:cs="Times New Roman"/>
          <w:b/>
          <w:sz w:val="28"/>
          <w:szCs w:val="28"/>
        </w:rPr>
        <w:t>Цепочка»</w:t>
      </w:r>
    </w:p>
    <w:p w:rsidR="003A66A9" w:rsidRDefault="00F33AB7" w:rsidP="000A267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3" type="#_x0000_t13" style="position:absolute;left:0;text-align:left;margin-left:369.15pt;margin-top:21.55pt;width:54pt;height:40.2pt;z-index:251665408">
            <v:textbox>
              <w:txbxContent>
                <w:p w:rsidR="003A66A9" w:rsidRPr="0042164C" w:rsidRDefault="003A66A9" w:rsidP="003A66A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42164C">
                    <w:rPr>
                      <w:b/>
                      <w:sz w:val="28"/>
                      <w:szCs w:val="28"/>
                    </w:rPr>
                    <w:t>- 19</w:t>
                  </w:r>
                </w:p>
              </w:txbxContent>
            </v:textbox>
          </v:shape>
        </w:pict>
      </w:r>
    </w:p>
    <w:p w:rsidR="003A66A9" w:rsidRDefault="00F33AB7" w:rsidP="000A267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-16.65pt;margin-top:5.25pt;width:51pt;height:35.4pt;z-index:251658240" strokeweight="2.25pt">
            <v:textbox>
              <w:txbxContent>
                <w:p w:rsidR="003A66A9" w:rsidRPr="0042164C" w:rsidRDefault="003A66A9" w:rsidP="003A66A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42164C">
                    <w:rPr>
                      <w:b/>
                      <w:sz w:val="28"/>
                      <w:szCs w:val="28"/>
                    </w:rPr>
                    <w:t>14,5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7" type="#_x0000_t13" style="position:absolute;left:0;text-align:left;margin-left:34.35pt;margin-top:2.85pt;width:54pt;height:42.6pt;z-index:251659264">
            <v:textbox>
              <w:txbxContent>
                <w:p w:rsidR="003A66A9" w:rsidRPr="0042164C" w:rsidRDefault="003A66A9" w:rsidP="003A66A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42164C">
                    <w:rPr>
                      <w:b/>
                      <w:sz w:val="28"/>
                      <w:szCs w:val="28"/>
                    </w:rPr>
                    <w:t>+ 9,5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8" type="#_x0000_t120" style="position:absolute;left:0;text-align:left;margin-left:88.35pt;margin-top:2.85pt;width:54.6pt;height:36pt;z-index:251660288" strokeweight="2.25p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9" type="#_x0000_t13" style="position:absolute;left:0;text-align:left;margin-left:142.95pt;margin-top:1.05pt;width:54pt;height:38.4pt;z-index:251661312">
            <v:textbox>
              <w:txbxContent>
                <w:p w:rsidR="003A66A9" w:rsidRPr="0042164C" w:rsidRDefault="003A66A9" w:rsidP="003A66A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42164C">
                    <w:rPr>
                      <w:b/>
                      <w:sz w:val="28"/>
                      <w:szCs w:val="28"/>
                    </w:rPr>
                    <w:t>:</w:t>
                  </w: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42164C">
                    <w:rPr>
                      <w:b/>
                      <w:sz w:val="28"/>
                      <w:szCs w:val="28"/>
                    </w:rPr>
                    <w:t>0,3</w:t>
                  </w:r>
                </w:p>
                <w:p w:rsidR="003A66A9" w:rsidRDefault="003A66A9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0" type="#_x0000_t120" style="position:absolute;left:0;text-align:left;margin-left:200.6pt;margin-top:4.05pt;width:59.4pt;height:36pt;z-index:251662336" strokeweight="2.25p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1" type="#_x0000_t13" style="position:absolute;left:0;text-align:left;margin-left:260pt;margin-top:.45pt;width:51.7pt;height:36pt;z-index:251663360">
            <v:textbox>
              <w:txbxContent>
                <w:p w:rsidR="003A66A9" w:rsidRPr="0042164C" w:rsidRDefault="003A66A9" w:rsidP="003A66A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42164C">
                    <w:rPr>
                      <w:b/>
                      <w:sz w:val="28"/>
                      <w:szCs w:val="28"/>
                    </w:rPr>
                    <w:t>Х 1,8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2" type="#_x0000_t120" style="position:absolute;left:0;text-align:left;margin-left:311.7pt;margin-top:3.45pt;width:57.45pt;height:36pt;z-index:251664384" strokeweight="2.25p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4" type="#_x0000_t109" style="position:absolute;left:0;text-align:left;margin-left:423.15pt;margin-top:4.65pt;width:45.1pt;height:30.6pt;z-index:251666432" strokeweight="2.25pt">
            <v:textbox>
              <w:txbxContent>
                <w:p w:rsidR="003A66A9" w:rsidRPr="0042164C" w:rsidRDefault="003A66A9" w:rsidP="003A66A9">
                  <w:pPr>
                    <w:jc w:val="center"/>
                    <w:rPr>
                      <w:b/>
                      <w:sz w:val="48"/>
                      <w:szCs w:val="48"/>
                    </w:rPr>
                  </w:pPr>
                  <w:r w:rsidRPr="0042164C">
                    <w:rPr>
                      <w:b/>
                      <w:sz w:val="48"/>
                      <w:szCs w:val="48"/>
                    </w:rPr>
                    <w:t>?</w:t>
                  </w:r>
                </w:p>
              </w:txbxContent>
            </v:textbox>
          </v:shape>
        </w:pict>
      </w:r>
    </w:p>
    <w:p w:rsidR="003A66A9" w:rsidRDefault="003A66A9" w:rsidP="000A267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A66A9" w:rsidRDefault="003A66A9" w:rsidP="000A267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A66A9" w:rsidRDefault="003A66A9" w:rsidP="003A66A9">
      <w:pPr>
        <w:rPr>
          <w:rFonts w:ascii="Times New Roman" w:hAnsi="Times New Roman" w:cs="Times New Roman"/>
          <w:sz w:val="24"/>
          <w:szCs w:val="24"/>
        </w:rPr>
      </w:pPr>
    </w:p>
    <w:p w:rsidR="003E2B48" w:rsidRPr="00EE2FAD" w:rsidRDefault="000A267E" w:rsidP="003A66A9">
      <w:pPr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E2FAD">
        <w:rPr>
          <w:rFonts w:ascii="Times New Roman" w:hAnsi="Times New Roman" w:cs="Times New Roman"/>
          <w:i/>
          <w:sz w:val="28"/>
          <w:szCs w:val="28"/>
          <w:u w:val="single"/>
        </w:rPr>
        <w:t>Приложение</w:t>
      </w:r>
      <w:r w:rsidR="003A66A9" w:rsidRPr="00EE2FAD">
        <w:rPr>
          <w:rFonts w:ascii="Times New Roman" w:hAnsi="Times New Roman" w:cs="Times New Roman"/>
          <w:i/>
          <w:sz w:val="28"/>
          <w:szCs w:val="28"/>
          <w:u w:val="single"/>
        </w:rPr>
        <w:t xml:space="preserve"> 2</w:t>
      </w:r>
    </w:p>
    <w:p w:rsidR="003C0EEA" w:rsidRPr="00EE2FAD" w:rsidRDefault="003C0EEA" w:rsidP="003A66A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FAD">
        <w:rPr>
          <w:rFonts w:ascii="Times New Roman" w:hAnsi="Times New Roman" w:cs="Times New Roman"/>
          <w:b/>
          <w:sz w:val="28"/>
          <w:szCs w:val="28"/>
        </w:rPr>
        <w:t>Проживание</w:t>
      </w:r>
    </w:p>
    <w:tbl>
      <w:tblPr>
        <w:tblStyle w:val="a3"/>
        <w:tblW w:w="0" w:type="auto"/>
        <w:tblLook w:val="04A0"/>
      </w:tblPr>
      <w:tblGrid>
        <w:gridCol w:w="2376"/>
        <w:gridCol w:w="5387"/>
        <w:gridCol w:w="1808"/>
      </w:tblGrid>
      <w:tr w:rsidR="003C0EEA" w:rsidRPr="003A66A9" w:rsidTr="003A66A9">
        <w:tc>
          <w:tcPr>
            <w:tcW w:w="2376" w:type="dxa"/>
          </w:tcPr>
          <w:p w:rsidR="003C0EEA" w:rsidRPr="003A66A9" w:rsidRDefault="002C6A44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Вид жилья</w:t>
            </w:r>
          </w:p>
        </w:tc>
        <w:tc>
          <w:tcPr>
            <w:tcW w:w="5387" w:type="dxa"/>
          </w:tcPr>
          <w:p w:rsidR="003C0EEA" w:rsidRPr="003A66A9" w:rsidRDefault="002C6A44" w:rsidP="003A66A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</w:p>
        </w:tc>
        <w:tc>
          <w:tcPr>
            <w:tcW w:w="1808" w:type="dxa"/>
          </w:tcPr>
          <w:p w:rsidR="003C0EEA" w:rsidRPr="003A66A9" w:rsidRDefault="002C6A44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Примечания</w:t>
            </w:r>
          </w:p>
        </w:tc>
      </w:tr>
      <w:tr w:rsidR="003C0EEA" w:rsidRPr="003A66A9" w:rsidTr="003A66A9">
        <w:tc>
          <w:tcPr>
            <w:tcW w:w="2376" w:type="dxa"/>
          </w:tcPr>
          <w:p w:rsidR="003C0EEA" w:rsidRPr="003A66A9" w:rsidRDefault="002C6A44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Съемное жилье</w:t>
            </w:r>
          </w:p>
        </w:tc>
        <w:tc>
          <w:tcPr>
            <w:tcW w:w="5387" w:type="dxa"/>
          </w:tcPr>
          <w:p w:rsidR="003C0EEA" w:rsidRPr="003A66A9" w:rsidRDefault="00A71E5B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2C6A44" w:rsidRPr="003A66A9">
              <w:rPr>
                <w:rFonts w:ascii="Times New Roman" w:hAnsi="Times New Roman" w:cs="Times New Roman"/>
                <w:sz w:val="28"/>
                <w:szCs w:val="28"/>
              </w:rPr>
              <w:t>1-комнатная квартира – 1000руб/сутки</w:t>
            </w:r>
          </w:p>
          <w:p w:rsidR="002C6A44" w:rsidRPr="003A66A9" w:rsidRDefault="00A71E5B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2C6A44" w:rsidRPr="003A66A9">
              <w:rPr>
                <w:rFonts w:ascii="Times New Roman" w:hAnsi="Times New Roman" w:cs="Times New Roman"/>
                <w:sz w:val="28"/>
                <w:szCs w:val="28"/>
              </w:rPr>
              <w:t xml:space="preserve">2-комнатная квартира – 1700  </w:t>
            </w:r>
            <w:proofErr w:type="spellStart"/>
            <w:r w:rsidR="002C6A44" w:rsidRPr="003A66A9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="002C6A44" w:rsidRPr="003A66A9">
              <w:rPr>
                <w:rFonts w:ascii="Times New Roman" w:hAnsi="Times New Roman" w:cs="Times New Roman"/>
                <w:sz w:val="28"/>
                <w:szCs w:val="28"/>
              </w:rPr>
              <w:t>/сутки</w:t>
            </w:r>
          </w:p>
        </w:tc>
        <w:tc>
          <w:tcPr>
            <w:tcW w:w="1808" w:type="dxa"/>
          </w:tcPr>
          <w:p w:rsidR="003C0EEA" w:rsidRPr="003A66A9" w:rsidRDefault="003C0EEA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EEA" w:rsidRPr="003A66A9" w:rsidTr="003A66A9">
        <w:tc>
          <w:tcPr>
            <w:tcW w:w="2376" w:type="dxa"/>
          </w:tcPr>
          <w:p w:rsidR="003C0EEA" w:rsidRPr="003A66A9" w:rsidRDefault="002C6A44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Гостиница</w:t>
            </w:r>
          </w:p>
        </w:tc>
        <w:tc>
          <w:tcPr>
            <w:tcW w:w="5387" w:type="dxa"/>
          </w:tcPr>
          <w:p w:rsidR="003C0EEA" w:rsidRPr="003A66A9" w:rsidRDefault="00A71E5B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2C6A44" w:rsidRPr="003A66A9">
              <w:rPr>
                <w:rFonts w:ascii="Times New Roman" w:hAnsi="Times New Roman" w:cs="Times New Roman"/>
                <w:sz w:val="28"/>
                <w:szCs w:val="28"/>
              </w:rPr>
              <w:t>Гостиница (</w:t>
            </w:r>
            <w:proofErr w:type="spellStart"/>
            <w:r w:rsidR="002C6A44" w:rsidRPr="003A66A9">
              <w:rPr>
                <w:rFonts w:ascii="Times New Roman" w:hAnsi="Times New Roman" w:cs="Times New Roman"/>
                <w:sz w:val="28"/>
                <w:szCs w:val="28"/>
              </w:rPr>
              <w:t>хостел</w:t>
            </w:r>
            <w:proofErr w:type="spellEnd"/>
            <w:r w:rsidR="002C6A44" w:rsidRPr="003A66A9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FD74F5" w:rsidRPr="003A66A9">
              <w:rPr>
                <w:rFonts w:ascii="Times New Roman" w:hAnsi="Times New Roman" w:cs="Times New Roman"/>
                <w:sz w:val="28"/>
                <w:szCs w:val="28"/>
              </w:rPr>
              <w:t xml:space="preserve"> 4-х местный номер </w:t>
            </w:r>
            <w:r w:rsidR="002C6A44" w:rsidRPr="003A66A9">
              <w:rPr>
                <w:rFonts w:ascii="Times New Roman" w:hAnsi="Times New Roman" w:cs="Times New Roman"/>
                <w:sz w:val="28"/>
                <w:szCs w:val="28"/>
              </w:rPr>
              <w:t>без питания</w:t>
            </w:r>
            <w:r w:rsidR="00FD74F5" w:rsidRPr="003A66A9">
              <w:rPr>
                <w:rFonts w:ascii="Times New Roman" w:hAnsi="Times New Roman" w:cs="Times New Roman"/>
                <w:sz w:val="28"/>
                <w:szCs w:val="28"/>
              </w:rPr>
              <w:t xml:space="preserve"> – 400 </w:t>
            </w:r>
            <w:proofErr w:type="spellStart"/>
            <w:r w:rsidR="00FD74F5" w:rsidRPr="003A66A9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="00FD74F5" w:rsidRPr="003A66A9">
              <w:rPr>
                <w:rFonts w:ascii="Times New Roman" w:hAnsi="Times New Roman" w:cs="Times New Roman"/>
                <w:sz w:val="28"/>
                <w:szCs w:val="28"/>
              </w:rPr>
              <w:t>/сутки за 1 чел.</w:t>
            </w:r>
          </w:p>
          <w:p w:rsidR="00A71E5B" w:rsidRPr="003A66A9" w:rsidRDefault="00A71E5B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 xml:space="preserve">2)Гостиница 2-х местный номер (завтрак включен) – 1700 </w:t>
            </w:r>
            <w:proofErr w:type="spellStart"/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/сутки за номер</w:t>
            </w:r>
          </w:p>
          <w:p w:rsidR="00A71E5B" w:rsidRPr="003A66A9" w:rsidRDefault="00A71E5B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3)Гостиница 4-х</w:t>
            </w:r>
            <w:r w:rsidR="005F5342" w:rsidRPr="003A66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местный номер (завтрак включен) – 4000руб/сутки за номер</w:t>
            </w:r>
          </w:p>
        </w:tc>
        <w:tc>
          <w:tcPr>
            <w:tcW w:w="1808" w:type="dxa"/>
          </w:tcPr>
          <w:p w:rsidR="003C0EEA" w:rsidRPr="003A66A9" w:rsidRDefault="003C0EEA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0EEA" w:rsidRPr="004210CD" w:rsidRDefault="003C0EEA" w:rsidP="003C0EEA">
      <w:pPr>
        <w:rPr>
          <w:rFonts w:ascii="Times New Roman" w:hAnsi="Times New Roman" w:cs="Times New Roman"/>
          <w:sz w:val="24"/>
          <w:szCs w:val="24"/>
        </w:rPr>
      </w:pPr>
    </w:p>
    <w:p w:rsidR="002C6A44" w:rsidRPr="00EE2FAD" w:rsidRDefault="002C6A44" w:rsidP="003A66A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FAD">
        <w:rPr>
          <w:rFonts w:ascii="Times New Roman" w:hAnsi="Times New Roman" w:cs="Times New Roman"/>
          <w:b/>
          <w:sz w:val="28"/>
          <w:szCs w:val="28"/>
        </w:rPr>
        <w:t>Питание</w:t>
      </w:r>
    </w:p>
    <w:tbl>
      <w:tblPr>
        <w:tblStyle w:val="a3"/>
        <w:tblW w:w="0" w:type="auto"/>
        <w:tblLook w:val="04A0"/>
      </w:tblPr>
      <w:tblGrid>
        <w:gridCol w:w="3190"/>
        <w:gridCol w:w="3864"/>
        <w:gridCol w:w="2517"/>
      </w:tblGrid>
      <w:tr w:rsidR="002C6A44" w:rsidRPr="003A66A9" w:rsidTr="003A66A9">
        <w:tc>
          <w:tcPr>
            <w:tcW w:w="3190" w:type="dxa"/>
          </w:tcPr>
          <w:p w:rsidR="002C6A44" w:rsidRPr="003A66A9" w:rsidRDefault="002C6A44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4" w:type="dxa"/>
          </w:tcPr>
          <w:p w:rsidR="002C6A44" w:rsidRPr="003A66A9" w:rsidRDefault="005F5342" w:rsidP="003A66A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Цены</w:t>
            </w:r>
          </w:p>
        </w:tc>
        <w:tc>
          <w:tcPr>
            <w:tcW w:w="2517" w:type="dxa"/>
          </w:tcPr>
          <w:p w:rsidR="002C6A44" w:rsidRPr="003A66A9" w:rsidRDefault="005F5342" w:rsidP="003A66A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Примечания</w:t>
            </w:r>
          </w:p>
        </w:tc>
      </w:tr>
      <w:tr w:rsidR="002C6A44" w:rsidRPr="003A66A9" w:rsidTr="003A66A9">
        <w:tc>
          <w:tcPr>
            <w:tcW w:w="3190" w:type="dxa"/>
          </w:tcPr>
          <w:p w:rsidR="002C6A44" w:rsidRPr="003A66A9" w:rsidRDefault="005F5342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Столовая №1 «Копейка»</w:t>
            </w:r>
          </w:p>
        </w:tc>
        <w:tc>
          <w:tcPr>
            <w:tcW w:w="3864" w:type="dxa"/>
          </w:tcPr>
          <w:p w:rsidR="002C6A44" w:rsidRPr="003A66A9" w:rsidRDefault="005F5342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Бизнес-ланч</w:t>
            </w:r>
            <w:proofErr w:type="spellEnd"/>
            <w:r w:rsidRPr="003A66A9">
              <w:rPr>
                <w:rFonts w:ascii="Times New Roman" w:hAnsi="Times New Roman" w:cs="Times New Roman"/>
                <w:sz w:val="28"/>
                <w:szCs w:val="28"/>
              </w:rPr>
              <w:t xml:space="preserve"> от 150 </w:t>
            </w:r>
            <w:proofErr w:type="spellStart"/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/чел</w:t>
            </w:r>
          </w:p>
        </w:tc>
        <w:tc>
          <w:tcPr>
            <w:tcW w:w="2517" w:type="dxa"/>
          </w:tcPr>
          <w:p w:rsidR="002C6A44" w:rsidRPr="003A66A9" w:rsidRDefault="002C6A44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6A44" w:rsidRPr="003A66A9" w:rsidTr="003A66A9">
        <w:tc>
          <w:tcPr>
            <w:tcW w:w="3190" w:type="dxa"/>
          </w:tcPr>
          <w:p w:rsidR="002C6A44" w:rsidRPr="003A66A9" w:rsidRDefault="00B8021F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 xml:space="preserve">Столовая </w:t>
            </w:r>
            <w:r w:rsidR="005F5342" w:rsidRPr="003A66A9">
              <w:rPr>
                <w:rFonts w:ascii="Times New Roman" w:hAnsi="Times New Roman" w:cs="Times New Roman"/>
                <w:sz w:val="28"/>
                <w:szCs w:val="28"/>
              </w:rPr>
              <w:t>«Вилка-ложка»</w:t>
            </w:r>
          </w:p>
        </w:tc>
        <w:tc>
          <w:tcPr>
            <w:tcW w:w="3864" w:type="dxa"/>
          </w:tcPr>
          <w:p w:rsidR="002C6A44" w:rsidRPr="003A66A9" w:rsidRDefault="005F5342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Бизнес-ланч</w:t>
            </w:r>
            <w:proofErr w:type="spellEnd"/>
            <w:r w:rsidRPr="003A66A9">
              <w:rPr>
                <w:rFonts w:ascii="Times New Roman" w:hAnsi="Times New Roman" w:cs="Times New Roman"/>
                <w:sz w:val="28"/>
                <w:szCs w:val="28"/>
              </w:rPr>
              <w:t xml:space="preserve"> от 120 </w:t>
            </w:r>
            <w:proofErr w:type="spellStart"/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/чел</w:t>
            </w:r>
          </w:p>
        </w:tc>
        <w:tc>
          <w:tcPr>
            <w:tcW w:w="2517" w:type="dxa"/>
          </w:tcPr>
          <w:p w:rsidR="002C6A44" w:rsidRPr="003A66A9" w:rsidRDefault="002C6A44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6A44" w:rsidRPr="003A66A9" w:rsidTr="003A66A9">
        <w:tc>
          <w:tcPr>
            <w:tcW w:w="3190" w:type="dxa"/>
          </w:tcPr>
          <w:p w:rsidR="002C6A44" w:rsidRPr="003A66A9" w:rsidRDefault="005F5342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Пицца с доставкой</w:t>
            </w:r>
          </w:p>
        </w:tc>
        <w:tc>
          <w:tcPr>
            <w:tcW w:w="3864" w:type="dxa"/>
          </w:tcPr>
          <w:p w:rsidR="002C6A44" w:rsidRPr="003A66A9" w:rsidRDefault="005F5342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 xml:space="preserve">От 400 </w:t>
            </w:r>
            <w:proofErr w:type="spellStart"/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2517" w:type="dxa"/>
          </w:tcPr>
          <w:p w:rsidR="002C6A44" w:rsidRPr="003A66A9" w:rsidRDefault="002C6A44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5342" w:rsidRPr="003A66A9" w:rsidTr="003A66A9">
        <w:tc>
          <w:tcPr>
            <w:tcW w:w="3190" w:type="dxa"/>
          </w:tcPr>
          <w:p w:rsidR="005F5342" w:rsidRPr="003A66A9" w:rsidRDefault="00B8021F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5F5342" w:rsidRPr="003A66A9">
              <w:rPr>
                <w:rFonts w:ascii="Times New Roman" w:hAnsi="Times New Roman" w:cs="Times New Roman"/>
                <w:sz w:val="28"/>
                <w:szCs w:val="28"/>
              </w:rPr>
              <w:t>афе</w:t>
            </w:r>
          </w:p>
        </w:tc>
        <w:tc>
          <w:tcPr>
            <w:tcW w:w="3864" w:type="dxa"/>
          </w:tcPr>
          <w:p w:rsidR="005F5342" w:rsidRPr="003A66A9" w:rsidRDefault="005F5342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 xml:space="preserve">От 500 </w:t>
            </w:r>
            <w:proofErr w:type="spellStart"/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/чел</w:t>
            </w:r>
          </w:p>
        </w:tc>
        <w:tc>
          <w:tcPr>
            <w:tcW w:w="2517" w:type="dxa"/>
          </w:tcPr>
          <w:p w:rsidR="005F5342" w:rsidRPr="003A66A9" w:rsidRDefault="005F5342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0613" w:rsidRPr="003A66A9" w:rsidTr="003A66A9">
        <w:tc>
          <w:tcPr>
            <w:tcW w:w="3190" w:type="dxa"/>
          </w:tcPr>
          <w:p w:rsidR="00F60613" w:rsidRPr="003A66A9" w:rsidRDefault="00F60613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Другие варианты</w:t>
            </w:r>
          </w:p>
        </w:tc>
        <w:tc>
          <w:tcPr>
            <w:tcW w:w="3864" w:type="dxa"/>
          </w:tcPr>
          <w:p w:rsidR="00F60613" w:rsidRPr="003A66A9" w:rsidRDefault="00F60613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F60613" w:rsidRPr="003A66A9" w:rsidRDefault="00F60613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Можно предложить свои варианты питания</w:t>
            </w:r>
          </w:p>
        </w:tc>
      </w:tr>
    </w:tbl>
    <w:p w:rsidR="00F83CE8" w:rsidRPr="00EE2FAD" w:rsidRDefault="00F83CE8" w:rsidP="0078489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FAD">
        <w:rPr>
          <w:rFonts w:ascii="Times New Roman" w:hAnsi="Times New Roman" w:cs="Times New Roman"/>
          <w:b/>
          <w:sz w:val="28"/>
          <w:szCs w:val="28"/>
        </w:rPr>
        <w:lastRenderedPageBreak/>
        <w:t>Экскурсии</w:t>
      </w:r>
    </w:p>
    <w:tbl>
      <w:tblPr>
        <w:tblStyle w:val="a3"/>
        <w:tblW w:w="0" w:type="auto"/>
        <w:tblLook w:val="04A0"/>
      </w:tblPr>
      <w:tblGrid>
        <w:gridCol w:w="675"/>
        <w:gridCol w:w="4820"/>
        <w:gridCol w:w="4076"/>
      </w:tblGrid>
      <w:tr w:rsidR="00F83CE8" w:rsidRPr="003A66A9" w:rsidTr="003A66A9">
        <w:tc>
          <w:tcPr>
            <w:tcW w:w="675" w:type="dxa"/>
          </w:tcPr>
          <w:p w:rsidR="00F83CE8" w:rsidRPr="003A66A9" w:rsidRDefault="00F83CE8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F83CE8" w:rsidRPr="003A66A9" w:rsidRDefault="00F83CE8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Название экскурсии</w:t>
            </w:r>
          </w:p>
        </w:tc>
        <w:tc>
          <w:tcPr>
            <w:tcW w:w="4076" w:type="dxa"/>
          </w:tcPr>
          <w:p w:rsidR="00F83CE8" w:rsidRPr="003A66A9" w:rsidRDefault="00F83CE8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Цена билета</w:t>
            </w:r>
          </w:p>
        </w:tc>
      </w:tr>
      <w:tr w:rsidR="00F83CE8" w:rsidRPr="003A66A9" w:rsidTr="003A66A9">
        <w:tc>
          <w:tcPr>
            <w:tcW w:w="675" w:type="dxa"/>
          </w:tcPr>
          <w:p w:rsidR="00F83CE8" w:rsidRPr="003A66A9" w:rsidRDefault="00F83CE8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:rsidR="00F83CE8" w:rsidRPr="003A66A9" w:rsidRDefault="00B8021F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42EC" w:rsidRPr="003A66A9">
              <w:rPr>
                <w:rFonts w:ascii="Times New Roman" w:hAnsi="Times New Roman" w:cs="Times New Roman"/>
                <w:sz w:val="28"/>
                <w:szCs w:val="28"/>
              </w:rPr>
              <w:t>Обзорная экскурсия по Новосибирску</w:t>
            </w:r>
          </w:p>
        </w:tc>
        <w:tc>
          <w:tcPr>
            <w:tcW w:w="4076" w:type="dxa"/>
          </w:tcPr>
          <w:p w:rsidR="00F83CE8" w:rsidRPr="003A66A9" w:rsidRDefault="00B8021F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42EC" w:rsidRPr="003A66A9">
              <w:rPr>
                <w:rFonts w:ascii="Times New Roman" w:hAnsi="Times New Roman" w:cs="Times New Roman"/>
                <w:sz w:val="28"/>
                <w:szCs w:val="28"/>
              </w:rPr>
              <w:t>3ч – 5600 руб. (стоимость за группу)</w:t>
            </w:r>
          </w:p>
        </w:tc>
      </w:tr>
      <w:tr w:rsidR="00F83CE8" w:rsidRPr="003A66A9" w:rsidTr="003A66A9">
        <w:tc>
          <w:tcPr>
            <w:tcW w:w="675" w:type="dxa"/>
          </w:tcPr>
          <w:p w:rsidR="00F83CE8" w:rsidRPr="003A66A9" w:rsidRDefault="00F83CE8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</w:tcPr>
          <w:p w:rsidR="00F83CE8" w:rsidRPr="003A66A9" w:rsidRDefault="00B8021F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049E" w:rsidRPr="003A66A9">
              <w:rPr>
                <w:rFonts w:ascii="Times New Roman" w:hAnsi="Times New Roman" w:cs="Times New Roman"/>
                <w:sz w:val="28"/>
                <w:szCs w:val="28"/>
              </w:rPr>
              <w:t>Легенды и мифы Новосибирска</w:t>
            </w:r>
            <w:r w:rsidR="007642EC" w:rsidRPr="003A66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076" w:type="dxa"/>
          </w:tcPr>
          <w:p w:rsidR="00F83CE8" w:rsidRPr="003A66A9" w:rsidRDefault="00B8021F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42EC" w:rsidRPr="003A66A9">
              <w:rPr>
                <w:rFonts w:ascii="Times New Roman" w:hAnsi="Times New Roman" w:cs="Times New Roman"/>
                <w:sz w:val="28"/>
                <w:szCs w:val="28"/>
              </w:rPr>
              <w:t>2ч -4400руб. (стоимость за группу)</w:t>
            </w:r>
          </w:p>
        </w:tc>
      </w:tr>
      <w:tr w:rsidR="00F83CE8" w:rsidRPr="003A66A9" w:rsidTr="003A66A9">
        <w:tc>
          <w:tcPr>
            <w:tcW w:w="675" w:type="dxa"/>
          </w:tcPr>
          <w:p w:rsidR="00F83CE8" w:rsidRPr="003A66A9" w:rsidRDefault="00F83CE8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</w:tcPr>
          <w:p w:rsidR="00F83CE8" w:rsidRPr="003A66A9" w:rsidRDefault="00B8021F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42EC" w:rsidRPr="003A66A9">
              <w:rPr>
                <w:rFonts w:ascii="Times New Roman" w:hAnsi="Times New Roman" w:cs="Times New Roman"/>
                <w:sz w:val="28"/>
                <w:szCs w:val="28"/>
              </w:rPr>
              <w:t>Пешеходная экскурсия по центру города</w:t>
            </w:r>
          </w:p>
        </w:tc>
        <w:tc>
          <w:tcPr>
            <w:tcW w:w="4076" w:type="dxa"/>
          </w:tcPr>
          <w:p w:rsidR="00F83CE8" w:rsidRPr="003A66A9" w:rsidRDefault="00B8021F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42EC" w:rsidRPr="003A66A9">
              <w:rPr>
                <w:rFonts w:ascii="Times New Roman" w:hAnsi="Times New Roman" w:cs="Times New Roman"/>
                <w:sz w:val="28"/>
                <w:szCs w:val="28"/>
              </w:rPr>
              <w:t>2ч – 2000 руб. (стоимость за группу)</w:t>
            </w:r>
          </w:p>
        </w:tc>
      </w:tr>
      <w:tr w:rsidR="00C6049E" w:rsidRPr="003A66A9" w:rsidTr="003A66A9">
        <w:tc>
          <w:tcPr>
            <w:tcW w:w="675" w:type="dxa"/>
          </w:tcPr>
          <w:p w:rsidR="00C6049E" w:rsidRPr="003A66A9" w:rsidRDefault="00C6049E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20" w:type="dxa"/>
          </w:tcPr>
          <w:p w:rsidR="00C6049E" w:rsidRPr="003A66A9" w:rsidRDefault="00C6049E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Экскурсия «Тропики Академгородка»</w:t>
            </w:r>
          </w:p>
        </w:tc>
        <w:tc>
          <w:tcPr>
            <w:tcW w:w="4076" w:type="dxa"/>
          </w:tcPr>
          <w:p w:rsidR="00C6049E" w:rsidRPr="003A66A9" w:rsidRDefault="00C6049E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Взрослый – 850 руб.</w:t>
            </w:r>
          </w:p>
          <w:p w:rsidR="00C6049E" w:rsidRPr="003A66A9" w:rsidRDefault="00C6049E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Детский – 790 руб.</w:t>
            </w:r>
          </w:p>
        </w:tc>
      </w:tr>
      <w:tr w:rsidR="00C6049E" w:rsidRPr="003A66A9" w:rsidTr="003A66A9">
        <w:tc>
          <w:tcPr>
            <w:tcW w:w="675" w:type="dxa"/>
          </w:tcPr>
          <w:p w:rsidR="00C6049E" w:rsidRPr="003A66A9" w:rsidRDefault="00C6049E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20" w:type="dxa"/>
          </w:tcPr>
          <w:p w:rsidR="00C6049E" w:rsidRPr="003A66A9" w:rsidRDefault="00C6049E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Экскурсия «</w:t>
            </w:r>
            <w:proofErr w:type="spellStart"/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Закулисье</w:t>
            </w:r>
            <w:proofErr w:type="spellEnd"/>
            <w:r w:rsidRPr="003A66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Оперного</w:t>
            </w:r>
            <w:proofErr w:type="gramEnd"/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076" w:type="dxa"/>
          </w:tcPr>
          <w:p w:rsidR="00C6049E" w:rsidRPr="003A66A9" w:rsidRDefault="00C6049E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Взрослый – 750 руб.</w:t>
            </w:r>
          </w:p>
          <w:p w:rsidR="00C6049E" w:rsidRPr="003A66A9" w:rsidRDefault="00C6049E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Детский – 550 руб.</w:t>
            </w:r>
          </w:p>
        </w:tc>
      </w:tr>
      <w:tr w:rsidR="00F83CE8" w:rsidRPr="003A66A9" w:rsidTr="003A66A9">
        <w:tc>
          <w:tcPr>
            <w:tcW w:w="675" w:type="dxa"/>
          </w:tcPr>
          <w:p w:rsidR="00F83CE8" w:rsidRPr="003A66A9" w:rsidRDefault="00C6049E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20" w:type="dxa"/>
          </w:tcPr>
          <w:p w:rsidR="00F83CE8" w:rsidRPr="003A66A9" w:rsidRDefault="00B8021F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 xml:space="preserve"> Аквапарк «</w:t>
            </w:r>
            <w:proofErr w:type="spellStart"/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Аквамир</w:t>
            </w:r>
            <w:proofErr w:type="spellEnd"/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076" w:type="dxa"/>
          </w:tcPr>
          <w:p w:rsidR="00F83CE8" w:rsidRPr="003A66A9" w:rsidRDefault="00B8021F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42EC" w:rsidRPr="003A66A9">
              <w:rPr>
                <w:rFonts w:ascii="Times New Roman" w:hAnsi="Times New Roman" w:cs="Times New Roman"/>
                <w:sz w:val="28"/>
                <w:szCs w:val="28"/>
              </w:rPr>
              <w:t>На 3 ч: Взрослый – 1300 руб.</w:t>
            </w:r>
          </w:p>
          <w:p w:rsidR="007642EC" w:rsidRPr="003A66A9" w:rsidRDefault="007642EC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 xml:space="preserve">               Детский – 1100 руб.</w:t>
            </w:r>
          </w:p>
          <w:p w:rsidR="007642EC" w:rsidRPr="003A66A9" w:rsidRDefault="007642EC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Вечерний тариф – 1000 руб.</w:t>
            </w:r>
          </w:p>
        </w:tc>
      </w:tr>
      <w:tr w:rsidR="00F83CE8" w:rsidRPr="003A66A9" w:rsidTr="003A66A9">
        <w:tc>
          <w:tcPr>
            <w:tcW w:w="675" w:type="dxa"/>
          </w:tcPr>
          <w:p w:rsidR="00F83CE8" w:rsidRPr="003A66A9" w:rsidRDefault="00C6049E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20" w:type="dxa"/>
          </w:tcPr>
          <w:p w:rsidR="00F83CE8" w:rsidRPr="003A66A9" w:rsidRDefault="00B8021F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 xml:space="preserve"> Парк чудес Галилео</w:t>
            </w:r>
          </w:p>
        </w:tc>
        <w:tc>
          <w:tcPr>
            <w:tcW w:w="4076" w:type="dxa"/>
          </w:tcPr>
          <w:p w:rsidR="00F83CE8" w:rsidRPr="003A66A9" w:rsidRDefault="00B8021F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 xml:space="preserve"> Взрослый – 400 руб.</w:t>
            </w:r>
          </w:p>
          <w:p w:rsidR="00B8021F" w:rsidRPr="003A66A9" w:rsidRDefault="00B8021F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Детский – 300 руб.</w:t>
            </w:r>
          </w:p>
        </w:tc>
      </w:tr>
      <w:tr w:rsidR="00F83CE8" w:rsidRPr="003A66A9" w:rsidTr="003A66A9">
        <w:tc>
          <w:tcPr>
            <w:tcW w:w="675" w:type="dxa"/>
          </w:tcPr>
          <w:p w:rsidR="00F83CE8" w:rsidRPr="003A66A9" w:rsidRDefault="00C6049E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20" w:type="dxa"/>
          </w:tcPr>
          <w:p w:rsidR="00F83CE8" w:rsidRPr="003A66A9" w:rsidRDefault="00B8021F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 xml:space="preserve"> Планетарий</w:t>
            </w:r>
          </w:p>
        </w:tc>
        <w:tc>
          <w:tcPr>
            <w:tcW w:w="4076" w:type="dxa"/>
          </w:tcPr>
          <w:p w:rsidR="00F83CE8" w:rsidRPr="003A66A9" w:rsidRDefault="00B8021F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 xml:space="preserve"> Взрослый - 250 руб. </w:t>
            </w:r>
          </w:p>
          <w:p w:rsidR="00B8021F" w:rsidRPr="003A66A9" w:rsidRDefault="00B8021F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Детский – 180 руб.</w:t>
            </w:r>
          </w:p>
        </w:tc>
      </w:tr>
      <w:tr w:rsidR="00F83CE8" w:rsidRPr="003A66A9" w:rsidTr="003A66A9">
        <w:tc>
          <w:tcPr>
            <w:tcW w:w="675" w:type="dxa"/>
          </w:tcPr>
          <w:p w:rsidR="00F83CE8" w:rsidRPr="003A66A9" w:rsidRDefault="00C6049E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20" w:type="dxa"/>
          </w:tcPr>
          <w:p w:rsidR="00F83CE8" w:rsidRPr="003A66A9" w:rsidRDefault="00B8021F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Зоопарк им. Р.А. Шило</w:t>
            </w:r>
          </w:p>
        </w:tc>
        <w:tc>
          <w:tcPr>
            <w:tcW w:w="4076" w:type="dxa"/>
          </w:tcPr>
          <w:p w:rsidR="00F83CE8" w:rsidRPr="003A66A9" w:rsidRDefault="00B8021F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Взрослый – 300 руб.</w:t>
            </w:r>
          </w:p>
          <w:p w:rsidR="00B8021F" w:rsidRPr="003A66A9" w:rsidRDefault="00B8021F" w:rsidP="003A66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6A9">
              <w:rPr>
                <w:rFonts w:ascii="Times New Roman" w:hAnsi="Times New Roman" w:cs="Times New Roman"/>
                <w:sz w:val="28"/>
                <w:szCs w:val="28"/>
              </w:rPr>
              <w:t>Детский – 150 руб.</w:t>
            </w:r>
          </w:p>
        </w:tc>
      </w:tr>
    </w:tbl>
    <w:p w:rsidR="00F83CE8" w:rsidRPr="004210CD" w:rsidRDefault="00F83CE8" w:rsidP="00F83CE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83CE8" w:rsidRDefault="00F83CE8" w:rsidP="00F83CE8"/>
    <w:p w:rsidR="003A66A9" w:rsidRDefault="003A66A9" w:rsidP="000A267E">
      <w:pPr>
        <w:jc w:val="right"/>
      </w:pPr>
    </w:p>
    <w:p w:rsidR="003A66A9" w:rsidRDefault="003A66A9" w:rsidP="000A267E">
      <w:pPr>
        <w:jc w:val="right"/>
      </w:pPr>
    </w:p>
    <w:p w:rsidR="003A66A9" w:rsidRDefault="003A66A9" w:rsidP="000A267E">
      <w:pPr>
        <w:jc w:val="right"/>
      </w:pPr>
    </w:p>
    <w:p w:rsidR="003A66A9" w:rsidRDefault="003A66A9" w:rsidP="000A267E">
      <w:pPr>
        <w:jc w:val="right"/>
      </w:pPr>
    </w:p>
    <w:p w:rsidR="003A66A9" w:rsidRDefault="003A66A9" w:rsidP="000A267E">
      <w:pPr>
        <w:jc w:val="right"/>
      </w:pPr>
    </w:p>
    <w:p w:rsidR="0078489A" w:rsidRDefault="0078489A" w:rsidP="000A267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8489A" w:rsidRDefault="0078489A" w:rsidP="000A267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80E4E" w:rsidRPr="00EE2FAD" w:rsidRDefault="00F83CE8" w:rsidP="000A267E">
      <w:pPr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A66A9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0A267E" w:rsidRPr="00EE2FAD">
        <w:rPr>
          <w:rFonts w:ascii="Times New Roman" w:hAnsi="Times New Roman" w:cs="Times New Roman"/>
          <w:i/>
          <w:sz w:val="28"/>
          <w:szCs w:val="28"/>
          <w:u w:val="single"/>
        </w:rPr>
        <w:t>Приложение</w:t>
      </w:r>
      <w:r w:rsidR="003A66A9" w:rsidRPr="00EE2FAD">
        <w:rPr>
          <w:rFonts w:ascii="Times New Roman" w:hAnsi="Times New Roman" w:cs="Times New Roman"/>
          <w:i/>
          <w:sz w:val="28"/>
          <w:szCs w:val="28"/>
          <w:u w:val="single"/>
        </w:rPr>
        <w:t xml:space="preserve"> 3</w:t>
      </w:r>
    </w:p>
    <w:p w:rsidR="00BC1C21" w:rsidRPr="003A66A9" w:rsidRDefault="00280E4E" w:rsidP="00280E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6A9">
        <w:rPr>
          <w:rFonts w:ascii="Times New Roman" w:hAnsi="Times New Roman" w:cs="Times New Roman"/>
          <w:b/>
          <w:sz w:val="28"/>
          <w:szCs w:val="28"/>
        </w:rPr>
        <w:t>Проект  «Бюджет путешествия»</w:t>
      </w:r>
    </w:p>
    <w:p w:rsidR="00002A0B" w:rsidRPr="003A66A9" w:rsidRDefault="00002A0B" w:rsidP="00280E4E">
      <w:pPr>
        <w:rPr>
          <w:rFonts w:ascii="Times New Roman" w:hAnsi="Times New Roman" w:cs="Times New Roman"/>
          <w:sz w:val="28"/>
          <w:szCs w:val="28"/>
        </w:rPr>
      </w:pPr>
    </w:p>
    <w:p w:rsidR="00280E4E" w:rsidRPr="003A66A9" w:rsidRDefault="00280E4E" w:rsidP="00280E4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3A66A9">
        <w:rPr>
          <w:rFonts w:ascii="Times New Roman" w:hAnsi="Times New Roman" w:cs="Times New Roman"/>
          <w:sz w:val="28"/>
          <w:szCs w:val="28"/>
        </w:rPr>
        <w:t>Старший</w:t>
      </w:r>
      <w:proofErr w:type="gramEnd"/>
      <w:r w:rsidRPr="003A66A9">
        <w:rPr>
          <w:rFonts w:ascii="Times New Roman" w:hAnsi="Times New Roman" w:cs="Times New Roman"/>
          <w:sz w:val="28"/>
          <w:szCs w:val="28"/>
        </w:rPr>
        <w:t xml:space="preserve"> группы ___________________________________________________________</w:t>
      </w:r>
    </w:p>
    <w:p w:rsidR="00280E4E" w:rsidRPr="003A66A9" w:rsidRDefault="00E97E58" w:rsidP="00280E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Ответственные</w:t>
      </w:r>
      <w:r w:rsidR="00280E4E" w:rsidRPr="003A66A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80E4E" w:rsidRPr="003A66A9" w:rsidRDefault="00280E4E" w:rsidP="00280E4E">
      <w:pPr>
        <w:rPr>
          <w:rFonts w:ascii="Times New Roman" w:hAnsi="Times New Roman" w:cs="Times New Roman"/>
          <w:sz w:val="28"/>
          <w:szCs w:val="28"/>
        </w:rPr>
      </w:pPr>
      <w:r w:rsidRPr="003A66A9">
        <w:rPr>
          <w:rFonts w:ascii="Times New Roman" w:hAnsi="Times New Roman" w:cs="Times New Roman"/>
          <w:sz w:val="28"/>
          <w:szCs w:val="28"/>
        </w:rPr>
        <w:t>За проживание ___________________________________________________________</w:t>
      </w:r>
    </w:p>
    <w:p w:rsidR="00280E4E" w:rsidRPr="003A66A9" w:rsidRDefault="00280E4E" w:rsidP="00280E4E">
      <w:pPr>
        <w:rPr>
          <w:rFonts w:ascii="Times New Roman" w:hAnsi="Times New Roman" w:cs="Times New Roman"/>
          <w:sz w:val="28"/>
          <w:szCs w:val="28"/>
        </w:rPr>
      </w:pPr>
      <w:r w:rsidRPr="003A66A9">
        <w:rPr>
          <w:rFonts w:ascii="Times New Roman" w:hAnsi="Times New Roman" w:cs="Times New Roman"/>
          <w:sz w:val="28"/>
          <w:szCs w:val="28"/>
        </w:rPr>
        <w:t>За питание _______________________________________________________________</w:t>
      </w:r>
    </w:p>
    <w:p w:rsidR="00280E4E" w:rsidRPr="00002A0B" w:rsidRDefault="00280E4E" w:rsidP="00280E4E">
      <w:pPr>
        <w:rPr>
          <w:sz w:val="24"/>
          <w:szCs w:val="24"/>
        </w:rPr>
      </w:pPr>
      <w:r w:rsidRPr="003A66A9">
        <w:rPr>
          <w:rFonts w:ascii="Times New Roman" w:hAnsi="Times New Roman" w:cs="Times New Roman"/>
          <w:sz w:val="28"/>
          <w:szCs w:val="28"/>
        </w:rPr>
        <w:t>За экскурсии</w:t>
      </w:r>
      <w:r w:rsidRPr="00002A0B">
        <w:rPr>
          <w:sz w:val="24"/>
          <w:szCs w:val="24"/>
        </w:rPr>
        <w:t xml:space="preserve"> _____________________________________________________________</w:t>
      </w:r>
    </w:p>
    <w:p w:rsidR="00002A0B" w:rsidRDefault="00002A0B" w:rsidP="00280E4E"/>
    <w:p w:rsidR="00002A0B" w:rsidRDefault="00002A0B" w:rsidP="00280E4E"/>
    <w:p w:rsidR="00280E4E" w:rsidRPr="00E97E58" w:rsidRDefault="00280E4E" w:rsidP="00280E4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97E58">
        <w:rPr>
          <w:rFonts w:ascii="Times New Roman" w:hAnsi="Times New Roman" w:cs="Times New Roman"/>
          <w:b/>
          <w:sz w:val="28"/>
          <w:szCs w:val="28"/>
          <w:u w:val="single"/>
        </w:rPr>
        <w:t>Итоговая таблица</w:t>
      </w:r>
    </w:p>
    <w:tbl>
      <w:tblPr>
        <w:tblStyle w:val="a3"/>
        <w:tblW w:w="0" w:type="auto"/>
        <w:tblLook w:val="04A0"/>
      </w:tblPr>
      <w:tblGrid>
        <w:gridCol w:w="2392"/>
        <w:gridCol w:w="4237"/>
        <w:gridCol w:w="2410"/>
      </w:tblGrid>
      <w:tr w:rsidR="00280E4E" w:rsidRPr="00E97E58" w:rsidTr="00002A0B">
        <w:tc>
          <w:tcPr>
            <w:tcW w:w="2392" w:type="dxa"/>
          </w:tcPr>
          <w:p w:rsidR="00280E4E" w:rsidRPr="00E97E58" w:rsidRDefault="00280E4E" w:rsidP="00280E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7" w:type="dxa"/>
          </w:tcPr>
          <w:p w:rsidR="00280E4E" w:rsidRPr="00E97E58" w:rsidRDefault="00002A0B" w:rsidP="00B80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7E58">
              <w:rPr>
                <w:rFonts w:ascii="Times New Roman" w:hAnsi="Times New Roman" w:cs="Times New Roman"/>
                <w:sz w:val="28"/>
                <w:szCs w:val="28"/>
              </w:rPr>
              <w:t>Вид, способ, название (указать выбранный)</w:t>
            </w:r>
          </w:p>
        </w:tc>
        <w:tc>
          <w:tcPr>
            <w:tcW w:w="2410" w:type="dxa"/>
          </w:tcPr>
          <w:p w:rsidR="00280E4E" w:rsidRPr="00E97E58" w:rsidRDefault="00280E4E" w:rsidP="00002A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7E58">
              <w:rPr>
                <w:rFonts w:ascii="Times New Roman" w:hAnsi="Times New Roman" w:cs="Times New Roman"/>
                <w:sz w:val="28"/>
                <w:szCs w:val="28"/>
              </w:rPr>
              <w:t>Сумма затрат (</w:t>
            </w:r>
            <w:proofErr w:type="spellStart"/>
            <w:r w:rsidRPr="00E97E58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E97E5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280E4E" w:rsidRPr="00E97E58" w:rsidTr="00002A0B">
        <w:tc>
          <w:tcPr>
            <w:tcW w:w="2392" w:type="dxa"/>
          </w:tcPr>
          <w:p w:rsidR="00280E4E" w:rsidRPr="00E97E58" w:rsidRDefault="00736103" w:rsidP="00280E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7E5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80E4E" w:rsidRPr="00E97E58">
              <w:rPr>
                <w:rFonts w:ascii="Times New Roman" w:hAnsi="Times New Roman" w:cs="Times New Roman"/>
                <w:sz w:val="28"/>
                <w:szCs w:val="28"/>
              </w:rPr>
              <w:t>роживание</w:t>
            </w:r>
          </w:p>
        </w:tc>
        <w:tc>
          <w:tcPr>
            <w:tcW w:w="4237" w:type="dxa"/>
          </w:tcPr>
          <w:p w:rsidR="00280E4E" w:rsidRPr="00E97E58" w:rsidRDefault="00280E4E" w:rsidP="00280E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2A0B" w:rsidRPr="00E97E58" w:rsidRDefault="00002A0B" w:rsidP="00280E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280E4E" w:rsidRPr="00E97E58" w:rsidRDefault="00280E4E" w:rsidP="00280E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E4E" w:rsidRPr="00E97E58" w:rsidTr="00002A0B">
        <w:tc>
          <w:tcPr>
            <w:tcW w:w="2392" w:type="dxa"/>
          </w:tcPr>
          <w:p w:rsidR="00280E4E" w:rsidRPr="00E97E58" w:rsidRDefault="00280E4E" w:rsidP="00280E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7E58">
              <w:rPr>
                <w:rFonts w:ascii="Times New Roman" w:hAnsi="Times New Roman" w:cs="Times New Roman"/>
                <w:sz w:val="28"/>
                <w:szCs w:val="28"/>
              </w:rPr>
              <w:t xml:space="preserve">Питание </w:t>
            </w:r>
          </w:p>
        </w:tc>
        <w:tc>
          <w:tcPr>
            <w:tcW w:w="4237" w:type="dxa"/>
          </w:tcPr>
          <w:p w:rsidR="00280E4E" w:rsidRPr="00E97E58" w:rsidRDefault="00280E4E" w:rsidP="00280E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2A0B" w:rsidRPr="00E97E58" w:rsidRDefault="00002A0B" w:rsidP="00280E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280E4E" w:rsidRPr="00E97E58" w:rsidRDefault="00280E4E" w:rsidP="00280E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E4E" w:rsidRPr="00E97E58" w:rsidTr="00002A0B">
        <w:tc>
          <w:tcPr>
            <w:tcW w:w="2392" w:type="dxa"/>
          </w:tcPr>
          <w:p w:rsidR="00280E4E" w:rsidRPr="00E97E58" w:rsidRDefault="00736103" w:rsidP="00280E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7E58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280E4E" w:rsidRPr="00E97E58">
              <w:rPr>
                <w:rFonts w:ascii="Times New Roman" w:hAnsi="Times New Roman" w:cs="Times New Roman"/>
                <w:sz w:val="28"/>
                <w:szCs w:val="28"/>
              </w:rPr>
              <w:t>кскурсии</w:t>
            </w:r>
          </w:p>
        </w:tc>
        <w:tc>
          <w:tcPr>
            <w:tcW w:w="4237" w:type="dxa"/>
          </w:tcPr>
          <w:p w:rsidR="00280E4E" w:rsidRPr="00E97E58" w:rsidRDefault="00280E4E" w:rsidP="00280E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2A0B" w:rsidRPr="00E97E58" w:rsidRDefault="00002A0B" w:rsidP="00280E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280E4E" w:rsidRPr="00E97E58" w:rsidRDefault="00280E4E" w:rsidP="00280E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E4E" w:rsidRPr="00E97E58" w:rsidTr="00002A0B">
        <w:tc>
          <w:tcPr>
            <w:tcW w:w="2392" w:type="dxa"/>
          </w:tcPr>
          <w:p w:rsidR="00280E4E" w:rsidRPr="00E97E58" w:rsidRDefault="00280E4E" w:rsidP="00280E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7E58">
              <w:rPr>
                <w:rFonts w:ascii="Times New Roman" w:hAnsi="Times New Roman" w:cs="Times New Roman"/>
                <w:sz w:val="28"/>
                <w:szCs w:val="28"/>
              </w:rPr>
              <w:t>Подарки, сувениры</w:t>
            </w:r>
          </w:p>
        </w:tc>
        <w:tc>
          <w:tcPr>
            <w:tcW w:w="4237" w:type="dxa"/>
          </w:tcPr>
          <w:p w:rsidR="00280E4E" w:rsidRPr="00E97E58" w:rsidRDefault="00280E4E" w:rsidP="00280E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2A0B" w:rsidRPr="00E97E58" w:rsidRDefault="00002A0B" w:rsidP="00280E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2A0B" w:rsidRPr="00E97E58" w:rsidRDefault="00002A0B" w:rsidP="00280E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280E4E" w:rsidRPr="00E97E58" w:rsidRDefault="00280E4E" w:rsidP="00280E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E4E" w:rsidRPr="00E97E58" w:rsidTr="00002A0B">
        <w:tc>
          <w:tcPr>
            <w:tcW w:w="2392" w:type="dxa"/>
          </w:tcPr>
          <w:p w:rsidR="00280E4E" w:rsidRPr="00E97E58" w:rsidRDefault="00280E4E" w:rsidP="00280E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7E58">
              <w:rPr>
                <w:rFonts w:ascii="Times New Roman" w:hAnsi="Times New Roman" w:cs="Times New Roman"/>
                <w:sz w:val="28"/>
                <w:szCs w:val="28"/>
              </w:rPr>
              <w:t>Дополнительные расходы</w:t>
            </w:r>
          </w:p>
        </w:tc>
        <w:tc>
          <w:tcPr>
            <w:tcW w:w="4237" w:type="dxa"/>
          </w:tcPr>
          <w:p w:rsidR="00280E4E" w:rsidRPr="00E97E58" w:rsidRDefault="00280E4E" w:rsidP="00280E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2A0B" w:rsidRPr="00E97E58" w:rsidRDefault="00002A0B" w:rsidP="00280E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280E4E" w:rsidRPr="00E97E58" w:rsidRDefault="00280E4E" w:rsidP="00280E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E4E" w:rsidRPr="00E97E58" w:rsidTr="00002A0B">
        <w:tc>
          <w:tcPr>
            <w:tcW w:w="2392" w:type="dxa"/>
          </w:tcPr>
          <w:p w:rsidR="00280E4E" w:rsidRPr="00E97E58" w:rsidRDefault="00280E4E" w:rsidP="00280E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7E58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237" w:type="dxa"/>
          </w:tcPr>
          <w:p w:rsidR="00280E4E" w:rsidRPr="00E97E58" w:rsidRDefault="00280E4E" w:rsidP="00280E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2A0B" w:rsidRPr="00E97E58" w:rsidRDefault="00002A0B" w:rsidP="00280E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2A0B" w:rsidRPr="00E97E58" w:rsidRDefault="00002A0B" w:rsidP="00280E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280E4E" w:rsidRPr="00E97E58" w:rsidRDefault="00280E4E" w:rsidP="00280E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80E4E" w:rsidRPr="00E97E58" w:rsidRDefault="00280E4E" w:rsidP="00280E4E">
      <w:pPr>
        <w:rPr>
          <w:rFonts w:ascii="Times New Roman" w:hAnsi="Times New Roman" w:cs="Times New Roman"/>
          <w:sz w:val="28"/>
          <w:szCs w:val="28"/>
        </w:rPr>
      </w:pPr>
    </w:p>
    <w:p w:rsidR="00280E4E" w:rsidRPr="00E97E58" w:rsidRDefault="00002A0B" w:rsidP="00280E4E">
      <w:pPr>
        <w:rPr>
          <w:rFonts w:ascii="Times New Roman" w:hAnsi="Times New Roman" w:cs="Times New Roman"/>
          <w:sz w:val="28"/>
          <w:szCs w:val="28"/>
        </w:rPr>
      </w:pPr>
      <w:r w:rsidRPr="00E97E58">
        <w:rPr>
          <w:rFonts w:ascii="Times New Roman" w:hAnsi="Times New Roman" w:cs="Times New Roman"/>
          <w:sz w:val="28"/>
          <w:szCs w:val="28"/>
        </w:rPr>
        <w:t>Вывод: ___________________________________________________________</w:t>
      </w:r>
    </w:p>
    <w:p w:rsidR="00002A0B" w:rsidRPr="00E97E58" w:rsidRDefault="00002A0B" w:rsidP="00280E4E">
      <w:pPr>
        <w:rPr>
          <w:rFonts w:ascii="Times New Roman" w:hAnsi="Times New Roman" w:cs="Times New Roman"/>
          <w:sz w:val="28"/>
          <w:szCs w:val="28"/>
        </w:rPr>
      </w:pPr>
      <w:r w:rsidRPr="00E97E5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02A0B" w:rsidRPr="00E97E58" w:rsidRDefault="00002A0B" w:rsidP="00280E4E">
      <w:pPr>
        <w:rPr>
          <w:rFonts w:ascii="Times New Roman" w:hAnsi="Times New Roman" w:cs="Times New Roman"/>
          <w:sz w:val="28"/>
          <w:szCs w:val="28"/>
        </w:rPr>
      </w:pPr>
      <w:r w:rsidRPr="00E97E5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8021F" w:rsidRPr="00E97E58" w:rsidRDefault="00002A0B" w:rsidP="00E97E58">
      <w:pPr>
        <w:rPr>
          <w:rFonts w:ascii="Times New Roman" w:hAnsi="Times New Roman" w:cs="Times New Roman"/>
          <w:sz w:val="28"/>
          <w:szCs w:val="28"/>
        </w:rPr>
      </w:pPr>
      <w:r w:rsidRPr="00E97E5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A267E" w:rsidRPr="00EE2FAD" w:rsidRDefault="000A267E" w:rsidP="000A267E">
      <w:pPr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E2FAD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Приложение</w:t>
      </w:r>
      <w:r w:rsidR="00E97E58" w:rsidRPr="00EE2FAD">
        <w:rPr>
          <w:rFonts w:ascii="Times New Roman" w:hAnsi="Times New Roman" w:cs="Times New Roman"/>
          <w:i/>
          <w:sz w:val="28"/>
          <w:szCs w:val="28"/>
          <w:u w:val="single"/>
        </w:rPr>
        <w:t xml:space="preserve"> 4</w:t>
      </w:r>
    </w:p>
    <w:p w:rsidR="00002A0B" w:rsidRPr="00736103" w:rsidRDefault="00002A0B" w:rsidP="00002A0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36103">
        <w:rPr>
          <w:rFonts w:ascii="Times New Roman" w:hAnsi="Times New Roman" w:cs="Times New Roman"/>
          <w:b/>
          <w:i/>
          <w:sz w:val="28"/>
          <w:szCs w:val="28"/>
        </w:rPr>
        <w:t>Задание</w:t>
      </w:r>
    </w:p>
    <w:p w:rsidR="00002A0B" w:rsidRPr="00736103" w:rsidRDefault="003B6B20" w:rsidP="00002A0B">
      <w:pPr>
        <w:rPr>
          <w:rFonts w:ascii="Times New Roman" w:hAnsi="Times New Roman" w:cs="Times New Roman"/>
          <w:sz w:val="28"/>
          <w:szCs w:val="28"/>
        </w:rPr>
      </w:pPr>
      <w:r w:rsidRPr="00736103">
        <w:rPr>
          <w:rFonts w:ascii="Times New Roman" w:hAnsi="Times New Roman" w:cs="Times New Roman"/>
          <w:sz w:val="28"/>
          <w:szCs w:val="28"/>
        </w:rPr>
        <w:t xml:space="preserve">Семья из 4 человек (2 взрослых и 2 детей) собирается в путешествие на 2 дня. Бюджет путешествия – </w:t>
      </w:r>
      <w:r w:rsidR="00736103" w:rsidRPr="00736103">
        <w:rPr>
          <w:rFonts w:ascii="Times New Roman" w:hAnsi="Times New Roman" w:cs="Times New Roman"/>
          <w:b/>
          <w:sz w:val="28"/>
          <w:szCs w:val="28"/>
        </w:rPr>
        <w:t>30</w:t>
      </w:r>
      <w:r w:rsidRPr="00736103">
        <w:rPr>
          <w:rFonts w:ascii="Times New Roman" w:hAnsi="Times New Roman" w:cs="Times New Roman"/>
          <w:b/>
          <w:sz w:val="28"/>
          <w:szCs w:val="28"/>
        </w:rPr>
        <w:t> 000 руб.</w:t>
      </w:r>
    </w:p>
    <w:p w:rsidR="00F83CE8" w:rsidRPr="00736103" w:rsidRDefault="00F83CE8" w:rsidP="00002A0B">
      <w:pPr>
        <w:rPr>
          <w:rFonts w:ascii="Times New Roman" w:hAnsi="Times New Roman" w:cs="Times New Roman"/>
          <w:sz w:val="28"/>
          <w:szCs w:val="28"/>
        </w:rPr>
      </w:pPr>
    </w:p>
    <w:p w:rsidR="003B6B20" w:rsidRPr="00736103" w:rsidRDefault="003B6B20" w:rsidP="00002A0B">
      <w:pPr>
        <w:rPr>
          <w:rFonts w:ascii="Times New Roman" w:hAnsi="Times New Roman" w:cs="Times New Roman"/>
          <w:sz w:val="28"/>
          <w:szCs w:val="28"/>
        </w:rPr>
      </w:pPr>
      <w:r w:rsidRPr="00736103">
        <w:rPr>
          <w:rFonts w:ascii="Times New Roman" w:hAnsi="Times New Roman" w:cs="Times New Roman"/>
          <w:sz w:val="28"/>
          <w:szCs w:val="28"/>
        </w:rPr>
        <w:t>1) Произведите необходимые расчеты затрат во время путешествия:</w:t>
      </w:r>
      <w:r w:rsidR="00B8021F" w:rsidRPr="007361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6B20" w:rsidRPr="00736103" w:rsidRDefault="003B6B20" w:rsidP="00002A0B">
      <w:pPr>
        <w:rPr>
          <w:rFonts w:ascii="Times New Roman" w:hAnsi="Times New Roman" w:cs="Times New Roman"/>
          <w:sz w:val="28"/>
          <w:szCs w:val="28"/>
        </w:rPr>
      </w:pPr>
      <w:r w:rsidRPr="00736103">
        <w:rPr>
          <w:rFonts w:ascii="Times New Roman" w:hAnsi="Times New Roman" w:cs="Times New Roman"/>
          <w:sz w:val="28"/>
          <w:szCs w:val="28"/>
        </w:rPr>
        <w:t>- на проживание (</w:t>
      </w:r>
      <w:proofErr w:type="gramStart"/>
      <w:r w:rsidRPr="00736103">
        <w:rPr>
          <w:rFonts w:ascii="Times New Roman" w:hAnsi="Times New Roman" w:cs="Times New Roman"/>
          <w:sz w:val="28"/>
          <w:szCs w:val="28"/>
        </w:rPr>
        <w:t>на двое</w:t>
      </w:r>
      <w:proofErr w:type="gramEnd"/>
      <w:r w:rsidRPr="00736103">
        <w:rPr>
          <w:rFonts w:ascii="Times New Roman" w:hAnsi="Times New Roman" w:cs="Times New Roman"/>
          <w:sz w:val="28"/>
          <w:szCs w:val="28"/>
        </w:rPr>
        <w:t xml:space="preserve"> суток, на четырех человек)</w:t>
      </w:r>
    </w:p>
    <w:p w:rsidR="003B6B20" w:rsidRPr="00736103" w:rsidRDefault="003B6B20" w:rsidP="00002A0B">
      <w:pPr>
        <w:rPr>
          <w:rFonts w:ascii="Times New Roman" w:hAnsi="Times New Roman" w:cs="Times New Roman"/>
          <w:sz w:val="28"/>
          <w:szCs w:val="28"/>
        </w:rPr>
      </w:pPr>
      <w:r w:rsidRPr="00736103">
        <w:rPr>
          <w:rFonts w:ascii="Times New Roman" w:hAnsi="Times New Roman" w:cs="Times New Roman"/>
          <w:sz w:val="28"/>
          <w:szCs w:val="28"/>
        </w:rPr>
        <w:t>- на питание (на два дня)</w:t>
      </w:r>
    </w:p>
    <w:p w:rsidR="003B6B20" w:rsidRPr="00736103" w:rsidRDefault="003B6B20" w:rsidP="00002A0B">
      <w:pPr>
        <w:rPr>
          <w:rFonts w:ascii="Times New Roman" w:hAnsi="Times New Roman" w:cs="Times New Roman"/>
          <w:sz w:val="28"/>
          <w:szCs w:val="28"/>
        </w:rPr>
      </w:pPr>
      <w:r w:rsidRPr="00736103">
        <w:rPr>
          <w:rFonts w:ascii="Times New Roman" w:hAnsi="Times New Roman" w:cs="Times New Roman"/>
          <w:sz w:val="28"/>
          <w:szCs w:val="28"/>
        </w:rPr>
        <w:t xml:space="preserve">- на экскурсии (выберите из </w:t>
      </w:r>
      <w:proofErr w:type="gramStart"/>
      <w:r w:rsidRPr="00736103">
        <w:rPr>
          <w:rFonts w:ascii="Times New Roman" w:hAnsi="Times New Roman" w:cs="Times New Roman"/>
          <w:sz w:val="28"/>
          <w:szCs w:val="28"/>
        </w:rPr>
        <w:t>предложенных</w:t>
      </w:r>
      <w:proofErr w:type="gramEnd"/>
      <w:r w:rsidRPr="00736103">
        <w:rPr>
          <w:rFonts w:ascii="Times New Roman" w:hAnsi="Times New Roman" w:cs="Times New Roman"/>
          <w:sz w:val="28"/>
          <w:szCs w:val="28"/>
        </w:rPr>
        <w:t>)</w:t>
      </w:r>
    </w:p>
    <w:p w:rsidR="003B6B20" w:rsidRPr="00736103" w:rsidRDefault="003B6B20" w:rsidP="00002A0B">
      <w:pPr>
        <w:rPr>
          <w:rFonts w:ascii="Times New Roman" w:hAnsi="Times New Roman" w:cs="Times New Roman"/>
          <w:sz w:val="28"/>
          <w:szCs w:val="28"/>
        </w:rPr>
      </w:pPr>
      <w:r w:rsidRPr="00736103">
        <w:rPr>
          <w:rFonts w:ascii="Times New Roman" w:hAnsi="Times New Roman" w:cs="Times New Roman"/>
          <w:sz w:val="28"/>
          <w:szCs w:val="28"/>
        </w:rPr>
        <w:t>- на подарки и сувениры (на ваше усмотрение)</w:t>
      </w:r>
    </w:p>
    <w:p w:rsidR="003B6B20" w:rsidRPr="00736103" w:rsidRDefault="003B6B20" w:rsidP="00002A0B">
      <w:pPr>
        <w:rPr>
          <w:rFonts w:ascii="Times New Roman" w:hAnsi="Times New Roman" w:cs="Times New Roman"/>
          <w:sz w:val="28"/>
          <w:szCs w:val="28"/>
        </w:rPr>
      </w:pPr>
      <w:r w:rsidRPr="00736103">
        <w:rPr>
          <w:rFonts w:ascii="Times New Roman" w:hAnsi="Times New Roman" w:cs="Times New Roman"/>
          <w:sz w:val="28"/>
          <w:szCs w:val="28"/>
        </w:rPr>
        <w:t xml:space="preserve">-на дополнительные расходы </w:t>
      </w:r>
      <w:proofErr w:type="gramStart"/>
      <w:r w:rsidRPr="00736103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736103">
        <w:rPr>
          <w:rFonts w:ascii="Times New Roman" w:hAnsi="Times New Roman" w:cs="Times New Roman"/>
          <w:sz w:val="28"/>
          <w:szCs w:val="28"/>
        </w:rPr>
        <w:t>если такие предусмотрены).</w:t>
      </w:r>
    </w:p>
    <w:p w:rsidR="003B6B20" w:rsidRDefault="003B6B20" w:rsidP="00002A0B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736103">
        <w:rPr>
          <w:rFonts w:ascii="Times New Roman" w:hAnsi="Times New Roman" w:cs="Times New Roman"/>
          <w:b/>
          <w:i/>
          <w:sz w:val="28"/>
          <w:szCs w:val="28"/>
        </w:rPr>
        <w:t xml:space="preserve">Необходимые для расчетов данные приведены в </w:t>
      </w:r>
      <w:r w:rsidR="00B8021F" w:rsidRPr="0073610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36103">
        <w:rPr>
          <w:rFonts w:ascii="Times New Roman" w:hAnsi="Times New Roman" w:cs="Times New Roman"/>
          <w:b/>
          <w:i/>
          <w:sz w:val="28"/>
          <w:szCs w:val="28"/>
        </w:rPr>
        <w:t xml:space="preserve"> таблицах.</w:t>
      </w:r>
    </w:p>
    <w:p w:rsidR="00736103" w:rsidRPr="00736103" w:rsidRDefault="00736103" w:rsidP="00002A0B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3B6B20" w:rsidRPr="00736103" w:rsidRDefault="003B6B20" w:rsidP="00E97E5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36103">
        <w:rPr>
          <w:rFonts w:ascii="Times New Roman" w:hAnsi="Times New Roman" w:cs="Times New Roman"/>
          <w:sz w:val="28"/>
          <w:szCs w:val="28"/>
        </w:rPr>
        <w:t>2) Заполните итоговую таблицу.</w:t>
      </w:r>
    </w:p>
    <w:p w:rsidR="003B6B20" w:rsidRPr="00736103" w:rsidRDefault="003B6B20" w:rsidP="00E97E5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36103">
        <w:rPr>
          <w:rFonts w:ascii="Times New Roman" w:hAnsi="Times New Roman" w:cs="Times New Roman"/>
          <w:sz w:val="28"/>
          <w:szCs w:val="28"/>
        </w:rPr>
        <w:t>3) Сделайте вывод</w:t>
      </w:r>
      <w:r w:rsidR="00F83CE8" w:rsidRPr="00736103">
        <w:rPr>
          <w:rFonts w:ascii="Times New Roman" w:hAnsi="Times New Roman" w:cs="Times New Roman"/>
          <w:sz w:val="28"/>
          <w:szCs w:val="28"/>
        </w:rPr>
        <w:t>: уложились ли вы в бюджет, какие расходы можно было сократить, а какие увеличить и т. п.</w:t>
      </w:r>
    </w:p>
    <w:p w:rsidR="00F83CE8" w:rsidRPr="00736103" w:rsidRDefault="00F83CE8" w:rsidP="00E97E5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36103">
        <w:rPr>
          <w:rFonts w:ascii="Times New Roman" w:hAnsi="Times New Roman" w:cs="Times New Roman"/>
          <w:sz w:val="28"/>
          <w:szCs w:val="28"/>
        </w:rPr>
        <w:t>4) Приготовьте выступление по результатам работы, используя итоговую таблицу.</w:t>
      </w:r>
    </w:p>
    <w:p w:rsidR="003B6B20" w:rsidRPr="00736103" w:rsidRDefault="003B6B20" w:rsidP="00002A0B">
      <w:pPr>
        <w:rPr>
          <w:rFonts w:ascii="Times New Roman" w:hAnsi="Times New Roman" w:cs="Times New Roman"/>
          <w:sz w:val="28"/>
          <w:szCs w:val="28"/>
        </w:rPr>
      </w:pPr>
    </w:p>
    <w:p w:rsidR="00B8021F" w:rsidRPr="00736103" w:rsidRDefault="00B8021F" w:rsidP="00F83CE8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B8021F" w:rsidRPr="00736103" w:rsidRDefault="00B8021F" w:rsidP="00F83CE8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B8021F" w:rsidRPr="00736103" w:rsidRDefault="00B8021F" w:rsidP="00F83CE8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B8021F" w:rsidRPr="00736103" w:rsidRDefault="00B8021F" w:rsidP="00F83CE8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B8021F" w:rsidRPr="00736103" w:rsidRDefault="00B8021F" w:rsidP="00F83CE8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B8021F" w:rsidRPr="00736103" w:rsidRDefault="00B8021F" w:rsidP="00F83CE8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B8021F" w:rsidRPr="00736103" w:rsidRDefault="00B8021F" w:rsidP="00F83CE8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B8021F" w:rsidRPr="00736103" w:rsidRDefault="00B8021F" w:rsidP="00F83CE8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B8021F" w:rsidRPr="00736103" w:rsidRDefault="00B8021F" w:rsidP="00F83CE8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B8021F" w:rsidRPr="00736103" w:rsidRDefault="00B8021F" w:rsidP="00F83CE8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B8021F" w:rsidRPr="00EE2FAD" w:rsidRDefault="00E97E58" w:rsidP="00E97E58">
      <w:pPr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E2FAD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Приложение 5</w:t>
      </w:r>
    </w:p>
    <w:p w:rsidR="00E97E58" w:rsidRPr="00E97E58" w:rsidRDefault="00E97E58" w:rsidP="00E97E5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7E58">
        <w:rPr>
          <w:rFonts w:ascii="Times New Roman" w:hAnsi="Times New Roman" w:cs="Times New Roman"/>
          <w:b/>
          <w:bCs/>
          <w:sz w:val="28"/>
          <w:szCs w:val="28"/>
        </w:rPr>
        <w:t>ФИ ученика ________________________________________________</w:t>
      </w:r>
    </w:p>
    <w:p w:rsidR="00E97E58" w:rsidRPr="00E97E58" w:rsidRDefault="00E97E58" w:rsidP="00E97E5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7E58">
        <w:rPr>
          <w:rFonts w:ascii="Times New Roman" w:hAnsi="Times New Roman" w:cs="Times New Roman"/>
          <w:b/>
          <w:bCs/>
          <w:sz w:val="28"/>
          <w:szCs w:val="28"/>
        </w:rPr>
        <w:t>«Как я сегодня сотрудничал в группе?»</w:t>
      </w:r>
    </w:p>
    <w:p w:rsidR="00E97E58" w:rsidRPr="00E97E58" w:rsidRDefault="00E97E58" w:rsidP="00E97E5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7E58">
        <w:rPr>
          <w:rFonts w:ascii="Times New Roman" w:hAnsi="Times New Roman" w:cs="Times New Roman"/>
          <w:b/>
          <w:bCs/>
          <w:sz w:val="28"/>
          <w:szCs w:val="28"/>
        </w:rPr>
        <w:t>Как я помогал своей группе в работе (поставь «+» в соответствующей колонке):</w:t>
      </w:r>
      <w:r w:rsidRPr="00E97E58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6947" w:type="dxa"/>
        <w:tblLayout w:type="fixed"/>
        <w:tblCellMar>
          <w:left w:w="0" w:type="dxa"/>
          <w:right w:w="0" w:type="dxa"/>
        </w:tblCellMar>
        <w:tblLook w:val="04A0"/>
      </w:tblPr>
      <w:tblGrid>
        <w:gridCol w:w="4403"/>
        <w:gridCol w:w="1276"/>
        <w:gridCol w:w="1268"/>
      </w:tblGrid>
      <w:tr w:rsidR="00E97E58" w:rsidRPr="00E97E58" w:rsidTr="00846F68">
        <w:trPr>
          <w:trHeight w:val="408"/>
        </w:trPr>
        <w:tc>
          <w:tcPr>
            <w:tcW w:w="4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E97E58" w:rsidRPr="00E97E58" w:rsidRDefault="00E97E58" w:rsidP="00E97E5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7E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Действие</w:t>
            </w:r>
            <w:r w:rsidRPr="00E97E58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E97E58" w:rsidRPr="00E97E58" w:rsidRDefault="00E97E58" w:rsidP="00E97E5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7E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Иногда</w:t>
            </w:r>
            <w:r w:rsidRPr="00E97E58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E97E58" w:rsidRPr="00E97E58" w:rsidRDefault="00E97E58" w:rsidP="00E97E5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7E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Всегда</w:t>
            </w:r>
            <w:r w:rsidRPr="00E97E58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E97E58" w:rsidRPr="00E97E58" w:rsidTr="00846F68">
        <w:trPr>
          <w:trHeight w:val="489"/>
        </w:trPr>
        <w:tc>
          <w:tcPr>
            <w:tcW w:w="4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E97E58" w:rsidRPr="00E97E58" w:rsidRDefault="00E97E58" w:rsidP="00E97E5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7E58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предлагал идеи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E97E58" w:rsidRPr="00E97E58" w:rsidRDefault="00E97E58" w:rsidP="00E97E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E97E58" w:rsidRPr="00E97E58" w:rsidRDefault="00E97E58" w:rsidP="00E97E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E58" w:rsidRPr="00E97E58" w:rsidTr="00846F68">
        <w:trPr>
          <w:trHeight w:val="789"/>
        </w:trPr>
        <w:tc>
          <w:tcPr>
            <w:tcW w:w="4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E97E58" w:rsidRPr="00E97E58" w:rsidRDefault="00E97E58" w:rsidP="00E97E5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7E58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договаривался с товарищами о совместных действиях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E97E58" w:rsidRPr="00E97E58" w:rsidRDefault="00E97E58" w:rsidP="00E97E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E97E58" w:rsidRPr="00E97E58" w:rsidRDefault="00E97E58" w:rsidP="00E97E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E58" w:rsidRPr="00E97E58" w:rsidTr="00846F68">
        <w:trPr>
          <w:trHeight w:val="672"/>
        </w:trPr>
        <w:tc>
          <w:tcPr>
            <w:tcW w:w="4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E97E58" w:rsidRPr="00E97E58" w:rsidRDefault="00E97E58" w:rsidP="00E97E5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7E58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принимал участие в обсуждении решения задачи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E97E58" w:rsidRPr="00E97E58" w:rsidRDefault="00E97E58" w:rsidP="00E97E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E97E58" w:rsidRPr="00E97E58" w:rsidRDefault="00E97E58" w:rsidP="00E97E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E58" w:rsidRPr="00E97E58" w:rsidTr="00846F68">
        <w:trPr>
          <w:trHeight w:val="489"/>
        </w:trPr>
        <w:tc>
          <w:tcPr>
            <w:tcW w:w="4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E97E58" w:rsidRPr="00E97E58" w:rsidRDefault="00E97E58" w:rsidP="00E97E5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7E58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производил вычисления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E97E58" w:rsidRPr="00E97E58" w:rsidRDefault="00E97E58" w:rsidP="00E97E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E97E58" w:rsidRPr="00E97E58" w:rsidRDefault="00E97E58" w:rsidP="00E97E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E58" w:rsidRPr="00E97E58" w:rsidTr="00846F68">
        <w:trPr>
          <w:trHeight w:val="435"/>
        </w:trPr>
        <w:tc>
          <w:tcPr>
            <w:tcW w:w="4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E97E58" w:rsidRPr="00E97E58" w:rsidRDefault="00E97E58" w:rsidP="00E97E5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7E58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старался быть доброжелательным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E97E58" w:rsidRPr="00E97E58" w:rsidRDefault="00E97E58" w:rsidP="00E97E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E97E58" w:rsidRPr="00E97E58" w:rsidRDefault="00E97E58" w:rsidP="00E97E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E58" w:rsidRPr="00E97E58" w:rsidTr="00846F68">
        <w:trPr>
          <w:trHeight w:val="683"/>
        </w:trPr>
        <w:tc>
          <w:tcPr>
            <w:tcW w:w="4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E97E58" w:rsidRPr="00E97E58" w:rsidRDefault="00E97E58" w:rsidP="00E97E5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7E58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помогал товарищам, когда у них что-то не получалось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E97E58" w:rsidRPr="00E97E58" w:rsidRDefault="00E97E58" w:rsidP="00E97E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E97E58" w:rsidRPr="00E97E58" w:rsidRDefault="00E97E58" w:rsidP="00E97E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E58" w:rsidRPr="00E97E58" w:rsidTr="00846F68">
        <w:trPr>
          <w:trHeight w:val="539"/>
        </w:trPr>
        <w:tc>
          <w:tcPr>
            <w:tcW w:w="4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E97E58" w:rsidRPr="00E97E58" w:rsidRDefault="00E97E58" w:rsidP="00E97E5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7E58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задавал вопросы, когда что-то не понимал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E97E58" w:rsidRPr="00E97E58" w:rsidRDefault="00E97E58" w:rsidP="00E97E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hideMark/>
          </w:tcPr>
          <w:p w:rsidR="00E97E58" w:rsidRPr="00E97E58" w:rsidRDefault="00E97E58" w:rsidP="00E97E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97E58" w:rsidRPr="00E97E58" w:rsidRDefault="00E97E58" w:rsidP="00E97E58">
      <w:pPr>
        <w:rPr>
          <w:rFonts w:ascii="Times New Roman" w:hAnsi="Times New Roman" w:cs="Times New Roman"/>
          <w:sz w:val="28"/>
          <w:szCs w:val="28"/>
        </w:rPr>
      </w:pPr>
    </w:p>
    <w:p w:rsidR="00E97E58" w:rsidRDefault="00E97E58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br w:type="page"/>
      </w:r>
    </w:p>
    <w:p w:rsidR="00E97E58" w:rsidRDefault="00E97E58" w:rsidP="00F83CE8">
      <w:pPr>
        <w:jc w:val="center"/>
        <w:rPr>
          <w:sz w:val="24"/>
          <w:szCs w:val="24"/>
          <w:u w:val="single"/>
        </w:rPr>
      </w:pPr>
    </w:p>
    <w:p w:rsidR="00E97E58" w:rsidRPr="00EE2FAD" w:rsidRDefault="00E97E58" w:rsidP="00E97E58">
      <w:pPr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E2FAD">
        <w:rPr>
          <w:rFonts w:ascii="Times New Roman" w:hAnsi="Times New Roman" w:cs="Times New Roman"/>
          <w:i/>
          <w:sz w:val="28"/>
          <w:szCs w:val="28"/>
          <w:u w:val="single"/>
        </w:rPr>
        <w:t>Приложение 6</w:t>
      </w:r>
    </w:p>
    <w:p w:rsidR="00E97E58" w:rsidRDefault="00F33AB7" w:rsidP="00F83CE8">
      <w:pPr>
        <w:jc w:val="center"/>
        <w:rPr>
          <w:sz w:val="24"/>
          <w:szCs w:val="24"/>
          <w:u w:val="single"/>
        </w:rPr>
      </w:pPr>
      <w:r>
        <w:rPr>
          <w:noProof/>
          <w:sz w:val="24"/>
          <w:szCs w:val="24"/>
          <w:u w:val="single"/>
          <w:lang w:eastAsia="ru-RU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9" type="#_x0000_t63" style="position:absolute;left:0;text-align:left;margin-left:343.35pt;margin-top:16.9pt;width:118.2pt;height:52.8pt;z-index:251671552" adj="7803,28227">
            <v:textbox>
              <w:txbxContent>
                <w:p w:rsidR="00E97E58" w:rsidRPr="001E1AEB" w:rsidRDefault="00E97E58" w:rsidP="00E97E58">
                  <w:pPr>
                    <w:rPr>
                      <w:rFonts w:ascii="Comic Sans MS" w:hAnsi="Comic Sans MS"/>
                    </w:rPr>
                  </w:pPr>
                  <w:r w:rsidRPr="001E1AEB">
                    <w:rPr>
                      <w:rFonts w:ascii="Comic Sans MS" w:hAnsi="Comic Sans MS"/>
                    </w:rPr>
                    <w:t>Ничего особенного</w:t>
                  </w:r>
                </w:p>
                <w:p w:rsidR="00E97E58" w:rsidRDefault="00E97E58" w:rsidP="00E97E58"/>
              </w:txbxContent>
            </v:textbox>
          </v:shape>
        </w:pict>
      </w:r>
      <w:r>
        <w:rPr>
          <w:noProof/>
          <w:sz w:val="24"/>
          <w:szCs w:val="24"/>
          <w:u w:val="single"/>
          <w:lang w:eastAsia="ru-RU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6" type="#_x0000_t61" style="position:absolute;left:0;text-align:left;margin-left:96.15pt;margin-top:11.5pt;width:94.2pt;height:50.4pt;z-index:251668480" adj="7005,29936">
            <v:textbox>
              <w:txbxContent>
                <w:p w:rsidR="00E97E58" w:rsidRPr="001E1AEB" w:rsidRDefault="00E97E58" w:rsidP="00E97E58">
                  <w:pPr>
                    <w:rPr>
                      <w:rFonts w:ascii="Comic Sans MS" w:hAnsi="Comic Sans MS"/>
                    </w:rPr>
                  </w:pPr>
                  <w:r w:rsidRPr="001E1AEB">
                    <w:rPr>
                      <w:rFonts w:ascii="Comic Sans MS" w:hAnsi="Comic Sans MS"/>
                    </w:rPr>
                    <w:t>Урок понравился</w:t>
                  </w:r>
                </w:p>
              </w:txbxContent>
            </v:textbox>
          </v:shape>
        </w:pict>
      </w:r>
    </w:p>
    <w:p w:rsidR="00736103" w:rsidRDefault="00F33AB7" w:rsidP="00F83CE8">
      <w:pPr>
        <w:jc w:val="center"/>
        <w:rPr>
          <w:sz w:val="24"/>
          <w:szCs w:val="24"/>
          <w:u w:val="single"/>
        </w:rPr>
      </w:pPr>
      <w:r>
        <w:rPr>
          <w:noProof/>
          <w:sz w:val="24"/>
          <w:szCs w:val="24"/>
          <w:u w:val="single"/>
          <w:lang w:eastAsia="ru-RU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8" type="#_x0000_t106" style="position:absolute;left:0;text-align:left;margin-left:321.75pt;margin-top:89.7pt;width:104.4pt;height:46.2pt;z-index:251670528" adj="20648,45888">
            <v:textbox>
              <w:txbxContent>
                <w:p w:rsidR="00E97E58" w:rsidRPr="001E1AEB" w:rsidRDefault="00E97E58" w:rsidP="00E97E58">
                  <w:pPr>
                    <w:rPr>
                      <w:rFonts w:ascii="Comic Sans MS" w:hAnsi="Comic Sans MS"/>
                    </w:rPr>
                  </w:pPr>
                  <w:r w:rsidRPr="001E1AEB">
                    <w:rPr>
                      <w:rFonts w:ascii="Comic Sans MS" w:hAnsi="Comic Sans MS"/>
                    </w:rPr>
                    <w:t>Здорово!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u w:val="single"/>
          <w:lang w:eastAsia="ru-RU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41" type="#_x0000_t64" style="position:absolute;left:0;text-align:left;margin-left:131.55pt;margin-top:245.7pt;width:79.2pt;height:47.4pt;z-index:251673600">
            <v:textbox>
              <w:txbxContent>
                <w:p w:rsidR="00E97E58" w:rsidRPr="00960EE3" w:rsidRDefault="00E97E58" w:rsidP="00E97E58">
                  <w:pPr>
                    <w:rPr>
                      <w:rFonts w:ascii="Comic Sans MS" w:hAnsi="Comic Sans MS"/>
                    </w:rPr>
                  </w:pPr>
                  <w:r w:rsidRPr="00960EE3">
                    <w:rPr>
                      <w:rFonts w:ascii="Comic Sans MS" w:hAnsi="Comic Sans MS"/>
                    </w:rPr>
                    <w:t>Я молодец!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u w:val="single"/>
          <w:lang w:eastAsia="ru-RU"/>
        </w:rPr>
        <w:pict>
          <v:shape id="_x0000_s1040" type="#_x0000_t106" style="position:absolute;left:0;text-align:left;margin-left:31.35pt;margin-top:156.9pt;width:120pt;height:57.6pt;z-index:251672576" adj="990,26588">
            <v:textbox>
              <w:txbxContent>
                <w:p w:rsidR="00E97E58" w:rsidRPr="001F4498" w:rsidRDefault="00E97E58" w:rsidP="00E97E58">
                  <w:pPr>
                    <w:rPr>
                      <w:rFonts w:ascii="Comic Sans MS" w:hAnsi="Comic Sans MS"/>
                    </w:rPr>
                  </w:pPr>
                  <w:r w:rsidRPr="001F4498">
                    <w:rPr>
                      <w:rFonts w:ascii="Comic Sans MS" w:hAnsi="Comic Sans MS"/>
                    </w:rPr>
                    <w:t>Мне было интересно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u w:val="single"/>
          <w:lang w:eastAsia="ru-RU"/>
        </w:rPr>
        <w:pict>
          <v:shape id="_x0000_s1037" type="#_x0000_t63" style="position:absolute;left:0;text-align:left;margin-left:120.75pt;margin-top:67.5pt;width:98.4pt;height:50.4pt;z-index:251669504" adj="6410,30814">
            <v:textbox>
              <w:txbxContent>
                <w:p w:rsidR="00E97E58" w:rsidRPr="001F4498" w:rsidRDefault="00E97E58" w:rsidP="00E97E58">
                  <w:pPr>
                    <w:rPr>
                      <w:rFonts w:ascii="Comic Sans MS" w:hAnsi="Comic Sans MS"/>
                    </w:rPr>
                  </w:pPr>
                  <w:r w:rsidRPr="001F4498">
                    <w:rPr>
                      <w:rFonts w:ascii="Comic Sans MS" w:hAnsi="Comic Sans MS"/>
                    </w:rPr>
                    <w:t>Ничего не понятно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u w:val="single"/>
          <w:lang w:eastAsia="ru-RU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2" type="#_x0000_t96" style="position:absolute;left:0;text-align:left;margin-left:235.35pt;margin-top:167.1pt;width:73.8pt;height:1in;z-index:251674624"/>
        </w:pict>
      </w:r>
      <w:r>
        <w:rPr>
          <w:noProof/>
          <w:sz w:val="24"/>
          <w:szCs w:val="24"/>
          <w:u w:val="single"/>
          <w:lang w:eastAsia="ru-RU"/>
        </w:rPr>
        <w:pict>
          <v:shape id="_x0000_s1043" type="#_x0000_t61" style="position:absolute;left:0;text-align:left;margin-left:335.55pt;margin-top:252.3pt;width:90.6pt;height:31.2pt;z-index:251675648" adj="-2658,29008">
            <v:textbox>
              <w:txbxContent>
                <w:p w:rsidR="00E97E58" w:rsidRPr="001F4498" w:rsidRDefault="00E97E58" w:rsidP="00E97E58">
                  <w:pPr>
                    <w:rPr>
                      <w:rFonts w:ascii="Comic Sans MS" w:hAnsi="Comic Sans MS"/>
                    </w:rPr>
                  </w:pPr>
                  <w:r w:rsidRPr="001F4498">
                    <w:rPr>
                      <w:rFonts w:ascii="Comic Sans MS" w:hAnsi="Comic Sans MS"/>
                    </w:rPr>
                    <w:t>Было скучно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u w:val="single"/>
          <w:lang w:eastAsia="ru-RU"/>
        </w:rPr>
        <w:pict>
          <v:shape id="_x0000_s1035" type="#_x0000_t61" style="position:absolute;left:0;text-align:left;margin-left:-37.05pt;margin-top:-468.95pt;width:94.2pt;height:50.4pt;z-index:251667456" adj="7005,29936">
            <v:textbox>
              <w:txbxContent>
                <w:p w:rsidR="00E97E58" w:rsidRPr="001E1AEB" w:rsidRDefault="00E97E58" w:rsidP="00E97E58">
                  <w:pPr>
                    <w:rPr>
                      <w:rFonts w:ascii="Comic Sans MS" w:hAnsi="Comic Sans MS"/>
                    </w:rPr>
                  </w:pPr>
                  <w:r w:rsidRPr="001E1AEB">
                    <w:rPr>
                      <w:rFonts w:ascii="Comic Sans MS" w:hAnsi="Comic Sans MS"/>
                    </w:rPr>
                    <w:t>Урок понравился</w:t>
                  </w:r>
                </w:p>
              </w:txbxContent>
            </v:textbox>
          </v:shape>
        </w:pict>
      </w:r>
    </w:p>
    <w:sectPr w:rsidR="00736103" w:rsidSect="00F83CE8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A3DDC"/>
    <w:multiLevelType w:val="hybridMultilevel"/>
    <w:tmpl w:val="1736BF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F22FD"/>
    <w:multiLevelType w:val="hybridMultilevel"/>
    <w:tmpl w:val="07B405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3DEE"/>
    <w:rsid w:val="00002A0B"/>
    <w:rsid w:val="00093BC9"/>
    <w:rsid w:val="000A267E"/>
    <w:rsid w:val="000F14A9"/>
    <w:rsid w:val="001218C5"/>
    <w:rsid w:val="00144621"/>
    <w:rsid w:val="0019136D"/>
    <w:rsid w:val="001D0266"/>
    <w:rsid w:val="00252F55"/>
    <w:rsid w:val="00280E4E"/>
    <w:rsid w:val="002C6A44"/>
    <w:rsid w:val="003A66A9"/>
    <w:rsid w:val="003B6B20"/>
    <w:rsid w:val="003C0EEA"/>
    <w:rsid w:val="003E2B48"/>
    <w:rsid w:val="004210CD"/>
    <w:rsid w:val="004C4627"/>
    <w:rsid w:val="005E3F49"/>
    <w:rsid w:val="005F5342"/>
    <w:rsid w:val="006666A2"/>
    <w:rsid w:val="00736103"/>
    <w:rsid w:val="007642EC"/>
    <w:rsid w:val="0078489A"/>
    <w:rsid w:val="009861DA"/>
    <w:rsid w:val="00A71E5B"/>
    <w:rsid w:val="00B8021F"/>
    <w:rsid w:val="00BC1C21"/>
    <w:rsid w:val="00C6049E"/>
    <w:rsid w:val="00CA3DEE"/>
    <w:rsid w:val="00D54535"/>
    <w:rsid w:val="00DA7FC8"/>
    <w:rsid w:val="00E97E58"/>
    <w:rsid w:val="00EE2FAD"/>
    <w:rsid w:val="00F22472"/>
    <w:rsid w:val="00F33AB7"/>
    <w:rsid w:val="00F60613"/>
    <w:rsid w:val="00F83CE8"/>
    <w:rsid w:val="00FD7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39"/>
        <o:r id="V:Rule2" type="callout" idref="#_x0000_s1036"/>
        <o:r id="V:Rule3" type="callout" idref="#_x0000_s1038"/>
        <o:r id="V:Rule4" type="callout" idref="#_x0000_s1040"/>
        <o:r id="V:Rule5" type="callout" idref="#_x0000_s1037"/>
        <o:r id="V:Rule6" type="callout" idref="#_x0000_s1043"/>
        <o:r id="V:Rule7" type="callout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F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D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71E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6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kusne</cp:lastModifiedBy>
  <cp:revision>14</cp:revision>
  <cp:lastPrinted>2017-12-09T08:34:00Z</cp:lastPrinted>
  <dcterms:created xsi:type="dcterms:W3CDTF">2017-12-08T08:09:00Z</dcterms:created>
  <dcterms:modified xsi:type="dcterms:W3CDTF">2021-05-17T14:50:00Z</dcterms:modified>
</cp:coreProperties>
</file>